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C17F11">
            <w:pPr>
              <w:spacing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7B3571" w:rsidRPr="007B3571">
              <w:rPr>
                <w:rFonts w:eastAsia="Times New Roman"/>
                <w:b/>
              </w:rPr>
              <w:t>Deputy Head Pastoral</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Pr="00D720C6" w:rsidRDefault="00A24984" w:rsidP="00E80D7D">
            <w:pPr>
              <w:spacing w:after="240" w:line="240" w:lineRule="auto"/>
              <w:jc w:val="both"/>
              <w:rPr>
                <w:rFonts w:eastAsia="Times New Roman"/>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lastRenderedPageBreak/>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5073D6">
              <w:rPr>
                <w:rFonts w:eastAsia="Times New Roman"/>
              </w:rPr>
              <w:t xml:space="preserve">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3F79B2" w:rsidP="006054C4">
      <w:pPr>
        <w:spacing w:after="0" w:line="240" w:lineRule="auto"/>
        <w:jc w:val="center"/>
        <w:rPr>
          <w:rFonts w:eastAsia="Times New Roman"/>
          <w:szCs w:val="24"/>
          <w:lang w:eastAsia="en-GB"/>
        </w:rPr>
      </w:pPr>
      <w:r>
        <w:rPr>
          <w:rFonts w:eastAsia="Times New Roman"/>
          <w:szCs w:val="24"/>
          <w:lang w:eastAsia="en-GB"/>
        </w:rPr>
        <w:t>Mr R MacDonald</w:t>
      </w:r>
      <w:r w:rsidR="006054C4" w:rsidRPr="00D76421">
        <w:rPr>
          <w:rFonts w:eastAsia="Times New Roman"/>
          <w:szCs w:val="24"/>
          <w:lang w:eastAsia="en-GB"/>
        </w:rPr>
        <w:t xml:space="preserve"> - </w:t>
      </w:r>
      <w:r>
        <w:rPr>
          <w:rFonts w:eastAsia="Times New Roman"/>
          <w:szCs w:val="24"/>
          <w:lang w:eastAsia="en-GB"/>
        </w:rPr>
        <w:t>Headmaster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3F79B2" w:rsidRPr="00E34265">
          <w:rPr>
            <w:rStyle w:val="Hyperlink"/>
            <w:rFonts w:eastAsia="Times New Roman"/>
            <w:szCs w:val="24"/>
            <w:lang w:eastAsia="en-GB"/>
          </w:rPr>
          <w:t>rmacdonald@richardpate.co.uk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7B3571">
        <w:rPr>
          <w:rFonts w:eastAsia="Times New Roman"/>
          <w:b/>
        </w:rPr>
        <w:t xml:space="preserve"> </w:t>
      </w:r>
      <w:r w:rsidR="007B3571" w:rsidRPr="007B3571">
        <w:rPr>
          <w:rFonts w:eastAsia="Times New Roman"/>
          <w:b/>
          <w:u w:val="single"/>
        </w:rPr>
        <w:t>Deputy Head Pastoral</w:t>
      </w:r>
      <w:r w:rsidRPr="00AD46F6">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lastRenderedPageBreak/>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4"/>
    <w:rsid w:val="00015CAA"/>
    <w:rsid w:val="00031AA4"/>
    <w:rsid w:val="000408FB"/>
    <w:rsid w:val="00082CFB"/>
    <w:rsid w:val="000B131B"/>
    <w:rsid w:val="000D57F6"/>
    <w:rsid w:val="000E397E"/>
    <w:rsid w:val="00107B3C"/>
    <w:rsid w:val="001516ED"/>
    <w:rsid w:val="001B175D"/>
    <w:rsid w:val="001B54FD"/>
    <w:rsid w:val="001B782F"/>
    <w:rsid w:val="001B7D93"/>
    <w:rsid w:val="001C33BD"/>
    <w:rsid w:val="001D37FE"/>
    <w:rsid w:val="002112E2"/>
    <w:rsid w:val="002774A5"/>
    <w:rsid w:val="003251A5"/>
    <w:rsid w:val="0035176D"/>
    <w:rsid w:val="003F79B2"/>
    <w:rsid w:val="004B571B"/>
    <w:rsid w:val="004B6FB2"/>
    <w:rsid w:val="005073D6"/>
    <w:rsid w:val="00514390"/>
    <w:rsid w:val="0051518E"/>
    <w:rsid w:val="00544241"/>
    <w:rsid w:val="00584CE0"/>
    <w:rsid w:val="005B70A9"/>
    <w:rsid w:val="005F3280"/>
    <w:rsid w:val="006054C4"/>
    <w:rsid w:val="006151CA"/>
    <w:rsid w:val="0068253C"/>
    <w:rsid w:val="007B3571"/>
    <w:rsid w:val="007D3551"/>
    <w:rsid w:val="00801D90"/>
    <w:rsid w:val="0080221C"/>
    <w:rsid w:val="00805D10"/>
    <w:rsid w:val="008233AB"/>
    <w:rsid w:val="00850516"/>
    <w:rsid w:val="00852AF3"/>
    <w:rsid w:val="00871D3E"/>
    <w:rsid w:val="00881544"/>
    <w:rsid w:val="008903B7"/>
    <w:rsid w:val="00974749"/>
    <w:rsid w:val="00A12DA2"/>
    <w:rsid w:val="00A24984"/>
    <w:rsid w:val="00A44BAE"/>
    <w:rsid w:val="00AA018F"/>
    <w:rsid w:val="00AC653D"/>
    <w:rsid w:val="00AD266E"/>
    <w:rsid w:val="00AD4914"/>
    <w:rsid w:val="00BC527C"/>
    <w:rsid w:val="00C05E69"/>
    <w:rsid w:val="00C17F11"/>
    <w:rsid w:val="00C23353"/>
    <w:rsid w:val="00C4138C"/>
    <w:rsid w:val="00CC5F48"/>
    <w:rsid w:val="00D720C6"/>
    <w:rsid w:val="00DB3779"/>
    <w:rsid w:val="00DB64B9"/>
    <w:rsid w:val="00DB6CF2"/>
    <w:rsid w:val="00DE2DAC"/>
    <w:rsid w:val="00E20C6D"/>
    <w:rsid w:val="00E44D5C"/>
    <w:rsid w:val="00E621C3"/>
    <w:rsid w:val="00E80D7D"/>
    <w:rsid w:val="00E83D48"/>
    <w:rsid w:val="00E84E89"/>
    <w:rsid w:val="00EB33F0"/>
    <w:rsid w:val="00ED1293"/>
    <w:rsid w:val="00EE5E55"/>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customStyle="1"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macdonald@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BBDC-D413-4F47-98D1-1B547A71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2023-01-16T13:57:00Z</dcterms:created>
  <dcterms:modified xsi:type="dcterms:W3CDTF">2023-01-16T13:57:00Z</dcterms:modified>
</cp:coreProperties>
</file>